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9: סדר ההופעות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שם המספר – סדר ההופעות: מספר יסודי עונה על "כמה?" (שלושה שירים).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https://shem-hamispar-mesima.sites.tab.bot/mesima-09.html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מתאים למשימה 9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הסיפור: מאיה מעצבת את התוכנייה. היא צריכה לכתוב במילים את המקום של כל הופעה בתור.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ד – הראשונה   2) ג – השני   3) ב – השלישית   4) א – הרביעי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נכון   2) לא נכון – נכון: המופע ה־11 = המופע האחד עשר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התוכנייה שלי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🥇 משימה 9: סדר ההופעות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צוות ההפקה של ערב הכישרונות צריך אתכם! גררו לכל שורה בתוכנייה את המספר הסודר המתאים.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הראשונה  |  השני  |  השלישית  |  הרביעי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מספר יסודי עונה על "כמה?" (שלושה שירים). מספר סודר עונה על "איזה בתור?" (השיר השלישי). ל־1–10 יש צורות מיוחדות: ראשון/ראשונה, שני/שנייה, שלישי/שלישית … עשירי/עשירית. מ־11 ומעלה משתמשים במספר היסודי עם ה׳ הידיעה: המופע האחד עשר, השורה השתים עשרה. הסודר מתאים במין לשם העצם.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ההופעה ה־1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הרביעי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השיר ה־2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השלישית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ההופעה ה־3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השני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הריקוד ה־4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הראשונה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ההופעה ה־3 = ההופעה השלישית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המופע ה־11 = המופע האחד עשרה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התוכנייה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תוכנייה של 5 הופעות עם מספרים סודרים במילים (ההופעה הראשונה…).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9: סדר ההופעות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