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8: שלושת הזוכים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שלושת הזוכים: לפני שם עצם מיודע (עם ה׳ הידיעה) המספר בא בסמיכות: שלושת הזוכים, חמשת השירים, עשרת הכרטיסים, שני המנחים.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https://shem-hamispar-mesima.sites.tab.bot/mesima-08.html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8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בסוף הערב נוגה תכריז על הזוכים. היא מתרגלת את נאום הסיום – אבל חסרות לה 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השלימו את המשפטים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שלושת   2) שתי   3) חמשת   4) ארבע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שני המנחים (2)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נאום הזוכים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משימה 8: שלושת הזוכים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השלימו את המשפטים: גררו את המספר המתאים למקום הריק.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זכר: שלושה, חמישה, עשרה  |  נקבה: שלוש, חמש, עשר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השלימו את המילה החסרה.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לפני שם עצם מיודע (עם ה׳ הידיעה) המספר בא בסמיכות: שלושת הזוכים, חמשת השירים, עשרת הכרטיסים, שני המנחים. בנקבה הצורה כמעט לא משתנה: שלוש השופטות, ארבע הלהקות, שתי הקבוצות. בלי ה׳ הידיעה: שלושה זוכים – אבל: שלושת הזוכים.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הזוכים יעלו לבמה. (3)  [שלושה / שלושת]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________ הקבוצות קיבלו תעודה. (2)  [שתי / שתיים]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________ השירים הראשונים היו מרגשים. (5)  [חמישה / חמשת]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________ השופטות ישבו בשורה הראשונה. (4)  [ארבע / ארבעה]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שלושת הזוכים (3)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שניים המנחים (2)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נאום הזוכים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מנאום סיום עם מספר בסמיכות (שלושת הזוכים, שתי הקבוצות, חמשת השירים).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8: שלושת הזוכים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